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9" w:rsidRDefault="00880399" w:rsidP="00741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F3"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  <w:r w:rsidR="00741859">
        <w:rPr>
          <w:rFonts w:ascii="Times New Roman" w:hAnsi="Times New Roman"/>
          <w:b/>
          <w:sz w:val="28"/>
          <w:szCs w:val="28"/>
        </w:rPr>
        <w:t xml:space="preserve"> </w:t>
      </w:r>
    </w:p>
    <w:p w:rsidR="00A24717" w:rsidRDefault="00FA07DF" w:rsidP="00A247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Физический практикум: </w:t>
      </w:r>
      <w:r w:rsidR="00A24717">
        <w:rPr>
          <w:rFonts w:ascii="Times New Roman" w:hAnsi="Times New Roman"/>
          <w:b/>
          <w:sz w:val="28"/>
          <w:szCs w:val="28"/>
        </w:rPr>
        <w:t>Физика атома и введение в квантовую механику</w:t>
      </w:r>
    </w:p>
    <w:p w:rsidR="00880399" w:rsidRDefault="00A24717" w:rsidP="00741859">
      <w:pPr>
        <w:spacing w:after="0" w:line="240" w:lineRule="auto"/>
        <w:jc w:val="center"/>
        <w:rPr>
          <w:rStyle w:val="a5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77230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«Физика атома и атомного ядра»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41859" w:rsidRPr="00741859" w:rsidRDefault="00741859" w:rsidP="00741859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7088"/>
      </w:tblGrid>
      <w:tr w:rsidR="00880399" w:rsidRPr="00374CB9" w:rsidTr="00B80AD2">
        <w:tc>
          <w:tcPr>
            <w:tcW w:w="3403" w:type="dxa"/>
            <w:shd w:val="clear" w:color="auto" w:fill="auto"/>
          </w:tcPr>
          <w:p w:rsidR="00880399" w:rsidRPr="00374CB9" w:rsidRDefault="00880399" w:rsidP="007418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880399" w:rsidRPr="00374CB9" w:rsidRDefault="00FA07DF" w:rsidP="00BF3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sz w:val="24"/>
                <w:szCs w:val="24"/>
              </w:rPr>
              <w:t xml:space="preserve">Физический практикум: </w:t>
            </w:r>
            <w:r w:rsidR="00BF3A1B" w:rsidRPr="00374CB9">
              <w:rPr>
                <w:rFonts w:ascii="Times New Roman" w:hAnsi="Times New Roman"/>
                <w:sz w:val="24"/>
                <w:szCs w:val="24"/>
              </w:rPr>
              <w:t>физика атома и введение в квантовую механику (</w:t>
            </w:r>
            <w:r w:rsidR="00BF3A1B" w:rsidRPr="0037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«Физика атома и атомного ядра»</w:t>
            </w:r>
            <w:r w:rsidR="00BF3A1B" w:rsidRPr="00374C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088" w:type="dxa"/>
            <w:shd w:val="clear" w:color="auto" w:fill="auto"/>
          </w:tcPr>
          <w:p w:rsidR="005B7616" w:rsidRPr="00374CB9" w:rsidRDefault="005B7616" w:rsidP="00843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6-05-0</w:t>
            </w:r>
            <w:r w:rsidR="0084304D" w:rsidRPr="00374C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</w:t>
            </w:r>
            <w:r w:rsidRPr="00374C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3-04 «</w:t>
            </w:r>
            <w:r w:rsidR="0084304D" w:rsidRPr="00374C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r w:rsidRPr="00374C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374CB9" w:rsidRDefault="00BF3A1B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sz w:val="24"/>
                <w:szCs w:val="24"/>
              </w:rPr>
              <w:t>3</w:t>
            </w:r>
            <w:r w:rsidR="005B7616" w:rsidRPr="00374CB9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374CB9" w:rsidRDefault="00BF3A1B" w:rsidP="00817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sz w:val="24"/>
                <w:szCs w:val="24"/>
              </w:rPr>
              <w:t>5</w:t>
            </w:r>
            <w:r w:rsidR="005B7616" w:rsidRPr="00374CB9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880399" w:rsidRPr="00374CB9" w:rsidTr="00B80AD2">
        <w:tc>
          <w:tcPr>
            <w:tcW w:w="3403" w:type="dxa"/>
            <w:shd w:val="clear" w:color="auto" w:fill="auto"/>
          </w:tcPr>
          <w:p w:rsidR="00880399" w:rsidRPr="00374CB9" w:rsidRDefault="00880399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</w:t>
            </w:r>
            <w:r w:rsidRPr="00374C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7088" w:type="dxa"/>
            <w:shd w:val="clear" w:color="auto" w:fill="auto"/>
          </w:tcPr>
          <w:p w:rsidR="00880399" w:rsidRPr="00374CB9" w:rsidRDefault="00FA07DF" w:rsidP="00BF3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sz w:val="24"/>
                <w:szCs w:val="24"/>
              </w:rPr>
              <w:t>10</w:t>
            </w:r>
            <w:r w:rsidR="00BF3A1B" w:rsidRPr="00374CB9">
              <w:rPr>
                <w:rFonts w:ascii="Times New Roman" w:hAnsi="Times New Roman"/>
                <w:sz w:val="24"/>
                <w:szCs w:val="24"/>
              </w:rPr>
              <w:t>4</w:t>
            </w:r>
            <w:r w:rsidR="00880399" w:rsidRPr="00374CB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74C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088" w:type="dxa"/>
            <w:shd w:val="clear" w:color="auto" w:fill="auto"/>
          </w:tcPr>
          <w:p w:rsidR="005B7616" w:rsidRPr="00374CB9" w:rsidRDefault="00155D6E" w:rsidP="00FA0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B7616" w:rsidRPr="00374CB9">
              <w:rPr>
                <w:rFonts w:ascii="Times New Roman" w:hAnsi="Times New Roman"/>
                <w:sz w:val="24"/>
                <w:szCs w:val="24"/>
              </w:rPr>
              <w:t xml:space="preserve"> семестр – </w:t>
            </w:r>
            <w:r w:rsidR="00FA07DF" w:rsidRPr="00374CB9">
              <w:rPr>
                <w:rFonts w:ascii="Times New Roman" w:hAnsi="Times New Roman"/>
                <w:sz w:val="24"/>
                <w:szCs w:val="24"/>
              </w:rPr>
              <w:t>3</w:t>
            </w:r>
            <w:r w:rsidR="005B7616" w:rsidRPr="00374CB9">
              <w:rPr>
                <w:rFonts w:ascii="Times New Roman" w:hAnsi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374CB9" w:rsidRDefault="005B7616" w:rsidP="00346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088" w:type="dxa"/>
            <w:shd w:val="clear" w:color="auto" w:fill="auto"/>
          </w:tcPr>
          <w:p w:rsidR="00741859" w:rsidRPr="00F826B3" w:rsidRDefault="00F826B3" w:rsidP="00843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6B3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студенты должны</w:t>
            </w:r>
            <w:r w:rsidR="00741859" w:rsidRPr="00F826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F3A1B" w:rsidRPr="00F826B3" w:rsidRDefault="0084304D" w:rsidP="00374CB9">
            <w:pPr>
              <w:pStyle w:val="30"/>
              <w:shd w:val="clear" w:color="auto" w:fill="auto"/>
              <w:spacing w:before="0" w:after="0" w:line="240" w:lineRule="auto"/>
              <w:ind w:left="20" w:firstLine="29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826B3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знать</w:t>
            </w:r>
            <w:r w:rsidRPr="00F826B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="00BF3A1B" w:rsidRPr="00F826B3">
              <w:rPr>
                <w:rFonts w:ascii="Times New Roman" w:hAnsi="Times New Roman"/>
                <w:b w:val="0"/>
                <w:sz w:val="24"/>
                <w:szCs w:val="24"/>
              </w:rPr>
              <w:t>основные понятия и законы физики атома; общие методы измерений физических величин;</w:t>
            </w:r>
          </w:p>
          <w:p w:rsidR="005B7616" w:rsidRPr="00F826B3" w:rsidRDefault="00BF3A1B" w:rsidP="00374CB9">
            <w:pPr>
              <w:pStyle w:val="40"/>
              <w:shd w:val="clear" w:color="auto" w:fill="auto"/>
              <w:spacing w:line="240" w:lineRule="auto"/>
              <w:ind w:left="20" w:firstLine="297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6B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>владеть</w:t>
            </w:r>
            <w:r w:rsidRPr="00F826B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bidi="ru-RU"/>
              </w:rPr>
              <w:t xml:space="preserve">: </w:t>
            </w:r>
            <w:r w:rsidRPr="00F826B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методами экспериментальных исследований оптических явлений и процессов; методами обработки результатов экспериментальных исследований.</w:t>
            </w:r>
          </w:p>
        </w:tc>
      </w:tr>
      <w:tr w:rsidR="00BF3A1B" w:rsidRPr="00374CB9" w:rsidTr="00B80AD2">
        <w:tc>
          <w:tcPr>
            <w:tcW w:w="3403" w:type="dxa"/>
            <w:shd w:val="clear" w:color="auto" w:fill="auto"/>
          </w:tcPr>
          <w:p w:rsidR="00BF3A1B" w:rsidRPr="00374CB9" w:rsidRDefault="00BF3A1B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088" w:type="dxa"/>
            <w:shd w:val="clear" w:color="auto" w:fill="auto"/>
          </w:tcPr>
          <w:p w:rsidR="00BF3A1B" w:rsidRPr="00374CB9" w:rsidRDefault="00BF3A1B" w:rsidP="00BE018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УК-1</w:t>
            </w:r>
            <w:r w:rsidR="00F03AD3" w:rsidRPr="00F03AD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r w:rsidRPr="00374CB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Владеть </w:t>
            </w:r>
            <w:proofErr w:type="gramStart"/>
            <w:r w:rsidRPr="00374CB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основными</w:t>
            </w:r>
            <w:proofErr w:type="gramEnd"/>
            <w:r w:rsidRPr="00374CB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исследовательской деятельности, осуществлять поиск, анализ и синтез информации.</w:t>
            </w:r>
          </w:p>
          <w:p w:rsidR="00BF3A1B" w:rsidRPr="00374CB9" w:rsidRDefault="00BF3A1B" w:rsidP="00BE018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CB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БПК-11</w:t>
            </w:r>
            <w:r w:rsidR="00F03AD3" w:rsidRPr="00F03AD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r w:rsidRPr="00374CB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Применять, квантово-механический подход для объяснения атомно-молекулярных явлений и оценки характеристик атомов, молекул и кристаллов.</w:t>
            </w:r>
          </w:p>
        </w:tc>
      </w:tr>
      <w:tr w:rsidR="005B7616" w:rsidRPr="00374CB9" w:rsidTr="00B80AD2">
        <w:tc>
          <w:tcPr>
            <w:tcW w:w="3403" w:type="dxa"/>
            <w:shd w:val="clear" w:color="auto" w:fill="auto"/>
          </w:tcPr>
          <w:p w:rsidR="005B7616" w:rsidRPr="00374CB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B9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088" w:type="dxa"/>
            <w:shd w:val="clear" w:color="auto" w:fill="auto"/>
          </w:tcPr>
          <w:p w:rsidR="005B7616" w:rsidRPr="00374CB9" w:rsidRDefault="00BF3A1B" w:rsidP="00BF3A1B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374CB9">
              <w:rPr>
                <w:rFonts w:ascii="Times New Roman" w:hAnsi="Times New Roman"/>
                <w:sz w:val="24"/>
                <w:szCs w:val="24"/>
              </w:rPr>
              <w:t>5</w:t>
            </w:r>
            <w:r w:rsidR="005B7616" w:rsidRPr="00374CB9">
              <w:rPr>
                <w:rFonts w:ascii="Times New Roman" w:hAnsi="Times New Roman"/>
                <w:sz w:val="24"/>
                <w:szCs w:val="24"/>
              </w:rPr>
              <w:t xml:space="preserve"> семестр – </w:t>
            </w:r>
            <w:r w:rsidR="00FA07DF" w:rsidRPr="00374CB9">
              <w:rPr>
                <w:rFonts w:ascii="Times New Roman" w:hAnsi="Times New Roman"/>
                <w:sz w:val="24"/>
                <w:szCs w:val="24"/>
              </w:rPr>
              <w:t>з</w:t>
            </w:r>
            <w:r w:rsidRPr="00374CB9">
              <w:rPr>
                <w:rFonts w:ascii="Times New Roman" w:hAnsi="Times New Roman"/>
                <w:sz w:val="24"/>
                <w:szCs w:val="24"/>
              </w:rPr>
              <w:t>а</w:t>
            </w:r>
            <w:r w:rsidR="00FA07DF" w:rsidRPr="00374CB9">
              <w:rPr>
                <w:rFonts w:ascii="Times New Roman" w:hAnsi="Times New Roman"/>
                <w:sz w:val="24"/>
                <w:szCs w:val="24"/>
              </w:rPr>
              <w:t>чет</w:t>
            </w:r>
            <w:r w:rsidR="005B7616" w:rsidRPr="00374C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80AD2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542" w:rsidRDefault="0034654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Преподаватель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</w:t>
      </w:r>
      <w:r w:rsidR="0086536B">
        <w:rPr>
          <w:rFonts w:ascii="Times New Roman" w:hAnsi="Times New Roman"/>
          <w:sz w:val="28"/>
          <w:szCs w:val="28"/>
          <w:u w:val="single"/>
        </w:rPr>
        <w:t>Т.В. Николаенко</w:t>
      </w:r>
      <w:r w:rsidRPr="007D10F8">
        <w:rPr>
          <w:rFonts w:ascii="Times New Roman" w:hAnsi="Times New Roman"/>
          <w:sz w:val="28"/>
          <w:szCs w:val="28"/>
        </w:rPr>
        <w:t>___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Зав. кафедрой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</w:t>
      </w:r>
      <w:r w:rsidR="00BF3A1B">
        <w:rPr>
          <w:rFonts w:ascii="Times New Roman" w:hAnsi="Times New Roman"/>
          <w:sz w:val="28"/>
          <w:szCs w:val="28"/>
          <w:u w:val="single"/>
        </w:rPr>
        <w:t>Ж.И. Равуцкая</w:t>
      </w:r>
      <w:r w:rsidRPr="007D10F8">
        <w:rPr>
          <w:rFonts w:ascii="Times New Roman" w:hAnsi="Times New Roman"/>
          <w:sz w:val="28"/>
          <w:szCs w:val="28"/>
        </w:rPr>
        <w:t>____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B80AD2" w:rsidRDefault="00B80AD2" w:rsidP="007D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80AD2" w:rsidSect="00B80A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0097"/>
    <w:multiLevelType w:val="hybridMultilevel"/>
    <w:tmpl w:val="A384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16593"/>
    <w:multiLevelType w:val="hybridMultilevel"/>
    <w:tmpl w:val="F58C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4343"/>
    <w:multiLevelType w:val="hybridMultilevel"/>
    <w:tmpl w:val="59D25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3651"/>
    <w:multiLevelType w:val="hybridMultilevel"/>
    <w:tmpl w:val="1D40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F1E8E"/>
    <w:multiLevelType w:val="hybridMultilevel"/>
    <w:tmpl w:val="BA22303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C760B"/>
    <w:multiLevelType w:val="hybridMultilevel"/>
    <w:tmpl w:val="A754C9C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F78B3"/>
    <w:multiLevelType w:val="hybridMultilevel"/>
    <w:tmpl w:val="87B8318E"/>
    <w:lvl w:ilvl="0" w:tplc="49B07C96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1" w:tplc="49B07C9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AF3"/>
    <w:rsid w:val="000943D0"/>
    <w:rsid w:val="000E109C"/>
    <w:rsid w:val="00100062"/>
    <w:rsid w:val="001354CE"/>
    <w:rsid w:val="00155D6E"/>
    <w:rsid w:val="001E0AF3"/>
    <w:rsid w:val="001E478E"/>
    <w:rsid w:val="001F0DFF"/>
    <w:rsid w:val="00327889"/>
    <w:rsid w:val="00346542"/>
    <w:rsid w:val="003705D1"/>
    <w:rsid w:val="00374CB9"/>
    <w:rsid w:val="00384A01"/>
    <w:rsid w:val="00426A36"/>
    <w:rsid w:val="00475B86"/>
    <w:rsid w:val="0048276F"/>
    <w:rsid w:val="005856AB"/>
    <w:rsid w:val="005B7616"/>
    <w:rsid w:val="005F0E6D"/>
    <w:rsid w:val="0069079B"/>
    <w:rsid w:val="007267F3"/>
    <w:rsid w:val="00741859"/>
    <w:rsid w:val="00770263"/>
    <w:rsid w:val="007D10F8"/>
    <w:rsid w:val="00814DA1"/>
    <w:rsid w:val="00817E8A"/>
    <w:rsid w:val="0084304D"/>
    <w:rsid w:val="0086536B"/>
    <w:rsid w:val="00880399"/>
    <w:rsid w:val="00914F94"/>
    <w:rsid w:val="009C4BF3"/>
    <w:rsid w:val="00A24717"/>
    <w:rsid w:val="00A67972"/>
    <w:rsid w:val="00B52DE8"/>
    <w:rsid w:val="00B538CD"/>
    <w:rsid w:val="00B80AD2"/>
    <w:rsid w:val="00BF3A1B"/>
    <w:rsid w:val="00C0502A"/>
    <w:rsid w:val="00D1308B"/>
    <w:rsid w:val="00D20E78"/>
    <w:rsid w:val="00D34E00"/>
    <w:rsid w:val="00D702B7"/>
    <w:rsid w:val="00E04F4E"/>
    <w:rsid w:val="00E652E4"/>
    <w:rsid w:val="00F03AD3"/>
    <w:rsid w:val="00F175E9"/>
    <w:rsid w:val="00F826B3"/>
    <w:rsid w:val="00FA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D7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D702B7"/>
    <w:rPr>
      <w:b/>
      <w:bCs/>
      <w:spacing w:val="-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2B7"/>
    <w:pPr>
      <w:widowControl w:val="0"/>
      <w:shd w:val="clear" w:color="auto" w:fill="FFFFFF"/>
      <w:spacing w:before="420" w:after="60" w:line="326" w:lineRule="exact"/>
      <w:jc w:val="center"/>
    </w:pPr>
    <w:rPr>
      <w:b/>
      <w:bCs/>
      <w:spacing w:val="-4"/>
      <w:sz w:val="20"/>
      <w:szCs w:val="20"/>
      <w:lang w:eastAsia="ru-RU"/>
    </w:rPr>
  </w:style>
  <w:style w:type="paragraph" w:styleId="a6">
    <w:name w:val="Body Text"/>
    <w:basedOn w:val="a"/>
    <w:link w:val="a7"/>
    <w:rsid w:val="008430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4304D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Знак1"/>
    <w:uiPriority w:val="99"/>
    <w:rsid w:val="008430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84304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04D"/>
    <w:pPr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34654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">
    <w:name w:val="Основной текст2"/>
    <w:basedOn w:val="a"/>
    <w:rsid w:val="00BF3A1B"/>
    <w:pPr>
      <w:widowControl w:val="0"/>
      <w:shd w:val="clear" w:color="auto" w:fill="FFFFFF"/>
      <w:spacing w:before="180" w:after="0" w:line="221" w:lineRule="exact"/>
      <w:jc w:val="both"/>
    </w:pPr>
    <w:rPr>
      <w:rFonts w:ascii="Sylfaen" w:eastAsia="Sylfaen" w:hAnsi="Sylfaen" w:cs="Sylfaen"/>
      <w:color w:val="000000"/>
      <w:sz w:val="18"/>
      <w:szCs w:val="18"/>
      <w:lang w:eastAsia="ru-RU" w:bidi="ru-RU"/>
    </w:rPr>
  </w:style>
  <w:style w:type="character" w:customStyle="1" w:styleId="4">
    <w:name w:val="Основной текст (4)_"/>
    <w:link w:val="40"/>
    <w:rsid w:val="00BF3A1B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3A1B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D7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D702B7"/>
    <w:rPr>
      <w:b/>
      <w:bCs/>
      <w:spacing w:val="-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2B7"/>
    <w:pPr>
      <w:widowControl w:val="0"/>
      <w:shd w:val="clear" w:color="auto" w:fill="FFFFFF"/>
      <w:spacing w:before="420" w:after="60" w:line="326" w:lineRule="exact"/>
      <w:jc w:val="center"/>
    </w:pPr>
    <w:rPr>
      <w:b/>
      <w:bCs/>
      <w:spacing w:val="-4"/>
      <w:sz w:val="20"/>
      <w:szCs w:val="20"/>
      <w:lang w:eastAsia="ru-RU"/>
    </w:rPr>
  </w:style>
  <w:style w:type="paragraph" w:styleId="a6">
    <w:name w:val="Body Text"/>
    <w:basedOn w:val="a"/>
    <w:link w:val="a7"/>
    <w:rsid w:val="008430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4304D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Знак1"/>
    <w:uiPriority w:val="99"/>
    <w:rsid w:val="008430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84304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04D"/>
    <w:pPr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34654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">
    <w:name w:val="Основной текст2"/>
    <w:basedOn w:val="a"/>
    <w:rsid w:val="00BF3A1B"/>
    <w:pPr>
      <w:widowControl w:val="0"/>
      <w:shd w:val="clear" w:color="auto" w:fill="FFFFFF"/>
      <w:spacing w:before="180" w:after="0" w:line="221" w:lineRule="exact"/>
      <w:jc w:val="both"/>
    </w:pPr>
    <w:rPr>
      <w:rFonts w:ascii="Sylfaen" w:eastAsia="Sylfaen" w:hAnsi="Sylfaen" w:cs="Sylfaen"/>
      <w:color w:val="000000"/>
      <w:sz w:val="18"/>
      <w:szCs w:val="18"/>
      <w:lang w:eastAsia="ru-RU" w:bidi="ru-RU"/>
    </w:rPr>
  </w:style>
  <w:style w:type="character" w:customStyle="1" w:styleId="4">
    <w:name w:val="Основной текст (4)_"/>
    <w:link w:val="40"/>
    <w:rsid w:val="00BF3A1B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3A1B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2025-10-17T08:11:00Z</dcterms:created>
  <dcterms:modified xsi:type="dcterms:W3CDTF">2009-07-03T23:49:00Z</dcterms:modified>
</cp:coreProperties>
</file>